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48C" w:rsidRPr="000C46F5" w:rsidRDefault="00FF4C06">
      <w:pPr>
        <w:pStyle w:val="Body"/>
        <w:rPr>
          <w:rFonts w:ascii="Adobe Arabic" w:hAnsi="Adobe Arabic" w:cs="Adobe Arabic" w:hint="default"/>
          <w:sz w:val="24"/>
          <w:szCs w:val="24"/>
          <w:rtl/>
        </w:rPr>
      </w:pPr>
      <w:bookmarkStart w:id="0" w:name="_GoBack"/>
      <w:r w:rsidRPr="000C46F5">
        <w:rPr>
          <w:rFonts w:ascii="Adobe Arabic" w:hAnsi="Adobe Arabic" w:cs="Adobe Arabic" w:hint="default"/>
          <w:sz w:val="24"/>
          <w:szCs w:val="24"/>
          <w:rtl/>
        </w:rPr>
        <w:t>باغ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وحش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ابليس</w:t>
      </w:r>
    </w:p>
    <w:bookmarkEnd w:id="0"/>
    <w:p w:rsidR="0011448C" w:rsidRPr="000C46F5" w:rsidRDefault="00FF4C06">
      <w:pPr>
        <w:pStyle w:val="Body"/>
        <w:rPr>
          <w:rFonts w:ascii="Adobe Arabic" w:hAnsi="Adobe Arabic" w:cs="Adobe Arabic" w:hint="default"/>
          <w:sz w:val="24"/>
          <w:szCs w:val="24"/>
          <w:rtl/>
        </w:rPr>
      </w:pPr>
      <w:r w:rsidRPr="000C46F5">
        <w:rPr>
          <w:rFonts w:ascii="Adobe Arabic" w:hAnsi="Adobe Arabic" w:cs="Adobe Arabic" w:hint="default"/>
          <w:sz w:val="24"/>
          <w:szCs w:val="24"/>
          <w:rtl/>
        </w:rPr>
        <w:t>مزامير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٢٢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: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١٢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-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٢١</w:t>
      </w:r>
    </w:p>
    <w:p w:rsidR="0011448C" w:rsidRPr="000C46F5" w:rsidRDefault="00FF4C06">
      <w:pPr>
        <w:pStyle w:val="Body"/>
        <w:rPr>
          <w:rFonts w:ascii="Adobe Arabic" w:hAnsi="Adobe Arabic" w:cs="Adobe Arabic" w:hint="default"/>
          <w:sz w:val="24"/>
          <w:szCs w:val="24"/>
          <w:rtl/>
        </w:rPr>
      </w:pPr>
      <w:r w:rsidRPr="000C46F5">
        <w:rPr>
          <w:rFonts w:ascii="Adobe Arabic" w:hAnsi="Adobe Arabic" w:cs="Adobe Arabic" w:hint="default"/>
          <w:sz w:val="24"/>
          <w:szCs w:val="24"/>
          <w:rtl/>
        </w:rPr>
        <w:t>آيا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عاشق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باغ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وحش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هستيد؟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شما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نمى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دانم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اما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من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دوست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دارم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كه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هر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از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گاهى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حيوانات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وحشى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در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باغ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وحش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ديدن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كنم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آيا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دانستيد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كه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خداوند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در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كلام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خود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از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حيوانات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براى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تعليم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ما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استفاده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كند؟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پيام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امروز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درباره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باغ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وحش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ابليس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است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. "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گاوان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نر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بسیار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دور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مرا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گرفته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‌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اند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گاوان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زورمند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باشان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مرا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احاطه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کرده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‌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اند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." (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آيه١٢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).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خداوند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ما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بر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روى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صليب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بود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و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مردم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مثل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حيوانات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با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او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رفتار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كردند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وقتى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كه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انسان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خدا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از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زندگى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خود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كنار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گذارد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به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سطح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پست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تَر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نزول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كند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و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مانند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حيوانات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شود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عيسى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در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حال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مصلوب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شدن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بود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و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گاوان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او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أحاطه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كرده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بودند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شيران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درنده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نيز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از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راه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رسيدند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. "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دهان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خود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بر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من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باز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کردند،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مثل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شیر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درنده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غران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." (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آيه١٣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).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سگان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و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پدر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سگان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نيز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دست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و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پاهاى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عيسى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به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صليب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بستند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. "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زیراسگان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دور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مرا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گرفته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‌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اند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جماعت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اشرار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مرا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احاطه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کرده،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دستها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و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پایهای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مرا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سفته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‌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اند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." (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آيه١٦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).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شيران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او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به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صليب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ميخكوب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كرده،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و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گاوان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وحشى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با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شاخهاى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خود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او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مضروب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كردند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. "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مرا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از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دهان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شیر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خلاصی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ده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ای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که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از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میان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شاخهای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گاو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وحشی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مرا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اجابت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کرده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‌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ای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." (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آيه٢١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).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حادثه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صليب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دقيقأ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باغ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وحش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ابليس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بود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كه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عيسى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در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وسط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حيوانات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وحشى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و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زورمند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آن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افتاده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بود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.</w:t>
      </w:r>
    </w:p>
    <w:p w:rsidR="0011448C" w:rsidRPr="000C46F5" w:rsidRDefault="00FF4C06">
      <w:pPr>
        <w:pStyle w:val="Body"/>
        <w:rPr>
          <w:rFonts w:ascii="Adobe Arabic" w:hAnsi="Adobe Arabic" w:cs="Adobe Arabic" w:hint="default"/>
          <w:sz w:val="24"/>
          <w:szCs w:val="24"/>
          <w:rtl/>
        </w:rPr>
      </w:pPr>
      <w:r w:rsidRPr="000C46F5">
        <w:rPr>
          <w:rFonts w:ascii="Adobe Arabic" w:hAnsi="Adobe Arabic" w:cs="Adobe Arabic" w:hint="default"/>
          <w:sz w:val="24"/>
          <w:szCs w:val="24"/>
          <w:rtl/>
        </w:rPr>
        <w:t>وقتى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كه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مردم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او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مضروب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كرده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و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مصلوب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كردند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به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مانند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حيوانات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وحشى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با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او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رفتار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كردند،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و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عيسى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جواب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داد،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"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و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اما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من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کرم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هستم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" (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آيه٦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).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آيا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توانيد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تصور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و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باور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كنيد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كه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گاوان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وحشى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و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شيران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درنده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و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سگان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در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تعقيب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يك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كرم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باشند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و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در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صدد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له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كردن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او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شوند؟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اى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خداى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عظيم،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تو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چقدر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خويشتن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متواضع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كردى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و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مردمان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وحشى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تحمل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كردى؟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</w:p>
    <w:p w:rsidR="0011448C" w:rsidRPr="000C46F5" w:rsidRDefault="00FF4C06">
      <w:pPr>
        <w:pStyle w:val="Body"/>
        <w:rPr>
          <w:rFonts w:ascii="Adobe Arabic" w:hAnsi="Adobe Arabic" w:cs="Adobe Arabic" w:hint="default"/>
          <w:sz w:val="24"/>
          <w:szCs w:val="24"/>
          <w:rtl/>
        </w:rPr>
      </w:pPr>
      <w:r w:rsidRPr="000C46F5">
        <w:rPr>
          <w:rFonts w:ascii="Adobe Arabic" w:hAnsi="Adobe Arabic" w:cs="Adobe Arabic" w:hint="default"/>
          <w:sz w:val="24"/>
          <w:szCs w:val="24"/>
          <w:rtl/>
        </w:rPr>
        <w:t>دوستان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عزيز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،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شما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مثل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حيوان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وحشى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رفتار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نكنيد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خدا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شما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در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شباهت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خود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خلق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كرده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است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اجازه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دهيد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كه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روح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القدس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شما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تبديل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به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گوسفند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آرام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كند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تا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بتوانيد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آواز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شبان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بشنويد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خداوند،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شبان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ما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جلال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خواهد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يافت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اگر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مانند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گوسفند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رفتار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كنيم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نه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مانند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حيوانات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وحشى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</w:p>
    <w:p w:rsidR="0011448C" w:rsidRPr="000C46F5" w:rsidRDefault="00FF4C06">
      <w:pPr>
        <w:pStyle w:val="Body"/>
        <w:rPr>
          <w:rFonts w:ascii="Adobe Arabic" w:hAnsi="Adobe Arabic" w:cs="Adobe Arabic" w:hint="default"/>
          <w:sz w:val="24"/>
          <w:szCs w:val="24"/>
          <w:rtl/>
        </w:rPr>
      </w:pPr>
      <w:r w:rsidRPr="000C46F5">
        <w:rPr>
          <w:rFonts w:ascii="Adobe Arabic" w:hAnsi="Adobe Arabic" w:cs="Adobe Arabic" w:hint="default"/>
          <w:sz w:val="24"/>
          <w:szCs w:val="24"/>
          <w:rtl/>
        </w:rPr>
        <w:t>خداوند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شما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شبيه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خود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ساخته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و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روح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القدس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در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دلهاى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شما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قرار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داده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است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خداوند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شما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خلق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كرده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تا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او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جلال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دهيد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و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جلال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او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منعكس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كنيد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آيا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گناهى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در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زندگيتان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هست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كه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جلال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خدا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در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زندگيتان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كم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رنگ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كرده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باشد؟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از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گناهان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خود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دورى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كنيد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و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اجازه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دهيد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كه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خداوند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شما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تبديل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به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گوسفند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كند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و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از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شما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استفاده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كند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</w:p>
    <w:p w:rsidR="0011448C" w:rsidRPr="000C46F5" w:rsidRDefault="00FF4C06">
      <w:pPr>
        <w:pStyle w:val="Body"/>
        <w:rPr>
          <w:rFonts w:ascii="Adobe Arabic" w:hAnsi="Adobe Arabic" w:cs="Adobe Arabic" w:hint="default"/>
          <w:sz w:val="24"/>
          <w:szCs w:val="24"/>
          <w:rtl/>
        </w:rPr>
      </w:pPr>
      <w:r w:rsidRPr="000C46F5">
        <w:rPr>
          <w:rFonts w:ascii="Adobe Arabic" w:hAnsi="Adobe Arabic" w:cs="Adobe Arabic" w:hint="default"/>
          <w:sz w:val="24"/>
          <w:szCs w:val="24"/>
          <w:rtl/>
        </w:rPr>
        <w:t>خدايا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تو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شكر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كنم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براى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صبر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و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تواضعت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كه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نسبت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به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حيوانات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در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صليب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نشان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دادى؟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كمك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كن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كه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من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هم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بتوانم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مانند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تو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نسبت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به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كسانيكه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مثل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حيوان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با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من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رفتار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كنند،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صبور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باشم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و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خود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تبديل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به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گوسفند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تو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كنم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و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آواز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تو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بشنوم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  <w:r w:rsidRPr="000C46F5">
        <w:rPr>
          <w:rFonts w:ascii="Adobe Arabic" w:hAnsi="Adobe Arabic" w:cs="Adobe Arabic" w:hint="default"/>
          <w:sz w:val="24"/>
          <w:szCs w:val="24"/>
          <w:rtl/>
        </w:rPr>
        <w:t>آمين</w:t>
      </w:r>
    </w:p>
    <w:sectPr w:rsidR="0011448C" w:rsidRPr="000C46F5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C06" w:rsidRDefault="00FF4C06">
      <w:r>
        <w:separator/>
      </w:r>
    </w:p>
  </w:endnote>
  <w:endnote w:type="continuationSeparator" w:id="0">
    <w:p w:rsidR="00FF4C06" w:rsidRDefault="00FF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48C" w:rsidRDefault="0011448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C06" w:rsidRDefault="00FF4C06">
      <w:r>
        <w:separator/>
      </w:r>
    </w:p>
  </w:footnote>
  <w:footnote w:type="continuationSeparator" w:id="0">
    <w:p w:rsidR="00FF4C06" w:rsidRDefault="00FF4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48C" w:rsidRDefault="001144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1448C"/>
    <w:rsid w:val="000C46F5"/>
    <w:rsid w:val="0011448C"/>
    <w:rsid w:val="00FF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bidi/>
    </w:pPr>
    <w:rPr>
      <w:rFonts w:ascii="Arial Unicode MS" w:hAnsi="Arial Unicode MS" w:cs="Arial Unicode MS" w:hint="cs"/>
      <w:color w:val="000000"/>
      <w:sz w:val="22"/>
      <w:szCs w:val="22"/>
      <w:lang w:val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bidi/>
    </w:pPr>
    <w:rPr>
      <w:rFonts w:ascii="Arial Unicode MS" w:hAnsi="Arial Unicode MS" w:cs="Arial Unicode MS" w:hint="cs"/>
      <w:color w:val="000000"/>
      <w:sz w:val="22"/>
      <w:szCs w:val="22"/>
      <w:lang w:val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</cp:lastModifiedBy>
  <cp:revision>3</cp:revision>
  <dcterms:created xsi:type="dcterms:W3CDTF">2016-06-10T01:53:00Z</dcterms:created>
  <dcterms:modified xsi:type="dcterms:W3CDTF">2016-06-10T01:54:00Z</dcterms:modified>
</cp:coreProperties>
</file>